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4C4A" w:rsidRPr="00A75B1B" w:rsidRDefault="00574C4A" w:rsidP="00574C4A">
      <w:pPr>
        <w:jc w:val="center"/>
        <w:rPr>
          <w:b/>
          <w:bCs/>
          <w:sz w:val="28"/>
          <w:szCs w:val="28"/>
        </w:rPr>
      </w:pPr>
      <w:r w:rsidRPr="00A75B1B">
        <w:rPr>
          <w:b/>
          <w:bCs/>
          <w:sz w:val="28"/>
          <w:szCs w:val="28"/>
        </w:rPr>
        <w:t xml:space="preserve">Referral Note </w:t>
      </w:r>
      <w:r>
        <w:rPr>
          <w:b/>
          <w:bCs/>
          <w:sz w:val="28"/>
          <w:szCs w:val="28"/>
        </w:rPr>
        <w:t>to Children’s Eye Care of Connecticut</w:t>
      </w:r>
    </w:p>
    <w:p w:rsidR="00574C4A" w:rsidRPr="002F2D7D" w:rsidRDefault="00574C4A" w:rsidP="00574C4A">
      <w:pPr>
        <w:rPr>
          <w:b/>
        </w:rPr>
      </w:pPr>
      <w:r w:rsidRPr="002F2D7D">
        <w:rPr>
          <w:b/>
        </w:rPr>
        <w:t>PLEASE FAX THIS NOTE ALONG WITH PATIENT DEMOGRAPHICS TO US AT: 860-359-2540</w:t>
      </w:r>
    </w:p>
    <w:p w:rsidR="00574C4A" w:rsidRDefault="00574C4A" w:rsidP="00574C4A">
      <w:pPr>
        <w:rPr>
          <w:bCs/>
        </w:rPr>
      </w:pPr>
    </w:p>
    <w:p w:rsidR="00574C4A" w:rsidRPr="00B43A33" w:rsidRDefault="00574C4A" w:rsidP="00574C4A">
      <w:r w:rsidRPr="00B43A33">
        <w:rPr>
          <w:bCs/>
        </w:rPr>
        <w:t xml:space="preserve">Date: </w:t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</w:p>
    <w:p w:rsidR="00574C4A" w:rsidRDefault="00574C4A" w:rsidP="00574C4A">
      <w:pPr>
        <w:rPr>
          <w:bCs/>
        </w:rPr>
      </w:pPr>
      <w:r w:rsidRPr="00B43A33">
        <w:rPr>
          <w:bCs/>
        </w:rPr>
        <w:t>I am referring my patient named ___</w:t>
      </w:r>
      <w:r>
        <w:rPr>
          <w:bCs/>
        </w:rPr>
        <w:t>_____</w:t>
      </w:r>
      <w:r w:rsidRPr="00B43A33">
        <w:rPr>
          <w:bCs/>
        </w:rPr>
        <w:t>____________ to</w:t>
      </w:r>
      <w:r>
        <w:rPr>
          <w:bCs/>
        </w:rPr>
        <w:t xml:space="preserve"> you. The patient’s phone number is __________.</w:t>
      </w:r>
    </w:p>
    <w:p w:rsidR="00574C4A" w:rsidRDefault="00574C4A" w:rsidP="00574C4A">
      <w:pPr>
        <w:rPr>
          <w:bCs/>
        </w:rPr>
      </w:pPr>
      <w:r>
        <w:rPr>
          <w:bCs/>
        </w:rPr>
        <w:t>The appointment:</w:t>
      </w:r>
    </w:p>
    <w:p w:rsidR="00574C4A" w:rsidRDefault="00574C4A" w:rsidP="00574C4A">
      <w:pPr>
        <w:ind w:firstLine="720"/>
        <w:rPr>
          <w:bCs/>
        </w:rPr>
      </w:pPr>
      <w:r>
        <w:rPr>
          <w:bCs/>
        </w:rPr>
        <w:t>_______________Will be made by the patient.</w:t>
      </w:r>
    </w:p>
    <w:p w:rsidR="00574C4A" w:rsidRDefault="00574C4A" w:rsidP="00574C4A">
      <w:pPr>
        <w:ind w:firstLine="720"/>
        <w:rPr>
          <w:bCs/>
        </w:rPr>
      </w:pPr>
      <w:r>
        <w:rPr>
          <w:bCs/>
        </w:rPr>
        <w:t xml:space="preserve">_______________Will be scheduled by my office. </w:t>
      </w:r>
    </w:p>
    <w:p w:rsidR="00574C4A" w:rsidRPr="00B43A33" w:rsidRDefault="00574C4A" w:rsidP="00574C4A">
      <w:r w:rsidRPr="00B43A33">
        <w:rPr>
          <w:bCs/>
        </w:rPr>
        <w:t>Reason for referral ___________________________________</w:t>
      </w:r>
      <w:r>
        <w:rPr>
          <w:bCs/>
        </w:rPr>
        <w:t>___________________</w:t>
      </w:r>
      <w:r w:rsidRPr="00B43A33">
        <w:rPr>
          <w:bCs/>
        </w:rPr>
        <w:t>____</w:t>
      </w:r>
    </w:p>
    <w:p w:rsidR="00574C4A" w:rsidRDefault="00574C4A" w:rsidP="00574C4A">
      <w:pPr>
        <w:rPr>
          <w:bCs/>
        </w:rPr>
      </w:pPr>
      <w:r>
        <w:rPr>
          <w:bCs/>
        </w:rPr>
        <w:t>Input needed _______________________________________________________________</w:t>
      </w:r>
    </w:p>
    <w:p w:rsidR="00574C4A" w:rsidRPr="00B43A33" w:rsidRDefault="00574C4A" w:rsidP="00574C4A">
      <w:r w:rsidRPr="00B43A33">
        <w:rPr>
          <w:bCs/>
        </w:rPr>
        <w:t>This referral is:</w:t>
      </w:r>
    </w:p>
    <w:p w:rsidR="00574C4A" w:rsidRPr="00B43A33" w:rsidRDefault="00574C4A" w:rsidP="00574C4A">
      <w:r w:rsidRPr="00B43A33">
        <w:rPr>
          <w:bCs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</w:rPr>
        <w:t>Emergency</w:t>
      </w:r>
    </w:p>
    <w:p w:rsidR="00574C4A" w:rsidRPr="00B43A33" w:rsidRDefault="00574C4A" w:rsidP="00574C4A">
      <w:r w:rsidRPr="00B43A33">
        <w:rPr>
          <w:bCs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  <w:t xml:space="preserve"> </w:t>
      </w:r>
      <w:r w:rsidRPr="00B43A33">
        <w:rPr>
          <w:bCs/>
        </w:rPr>
        <w:t>Urgent (24-48 hours)</w:t>
      </w:r>
    </w:p>
    <w:p w:rsidR="00574C4A" w:rsidRPr="00B43A33" w:rsidRDefault="00574C4A" w:rsidP="00574C4A">
      <w:r w:rsidRPr="00B43A33">
        <w:rPr>
          <w:bCs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  <w:t xml:space="preserve"> </w:t>
      </w:r>
      <w:r w:rsidRPr="00B43A33">
        <w:rPr>
          <w:bCs/>
        </w:rPr>
        <w:t>Timely (1-2 weeks)</w:t>
      </w:r>
    </w:p>
    <w:p w:rsidR="00574C4A" w:rsidRDefault="00574C4A" w:rsidP="00574C4A">
      <w:pPr>
        <w:rPr>
          <w:bCs/>
        </w:rPr>
      </w:pPr>
      <w:r w:rsidRPr="00B43A33">
        <w:rPr>
          <w:bCs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</w:r>
      <w:r w:rsidRPr="00B43A33">
        <w:rPr>
          <w:bCs/>
          <w:u w:val="single"/>
        </w:rPr>
        <w:tab/>
        <w:t xml:space="preserve"> </w:t>
      </w:r>
      <w:r w:rsidRPr="00B43A33">
        <w:rPr>
          <w:bCs/>
        </w:rPr>
        <w:t>When convenient</w:t>
      </w:r>
    </w:p>
    <w:p w:rsidR="00574C4A" w:rsidRPr="00B43A33" w:rsidRDefault="00574C4A" w:rsidP="00574C4A"/>
    <w:p w:rsidR="00574C4A" w:rsidRDefault="00574C4A" w:rsidP="00574C4A">
      <w:pPr>
        <w:rPr>
          <w:b/>
        </w:rPr>
      </w:pPr>
      <w:r w:rsidRPr="002F2D7D">
        <w:rPr>
          <w:b/>
        </w:rPr>
        <w:t>PLEASE FAX THIS NOTE ALONG WITH PATIENT DEMOGRAPHICS TO US AT: 860-359-2540</w:t>
      </w:r>
    </w:p>
    <w:p w:rsidR="00574C4A" w:rsidRPr="002F2D7D" w:rsidRDefault="00574C4A" w:rsidP="00574C4A">
      <w:pPr>
        <w:rPr>
          <w:bCs/>
        </w:rPr>
      </w:pPr>
      <w:r w:rsidRPr="002F2D7D">
        <w:rPr>
          <w:bCs/>
        </w:rPr>
        <w:t>If questions or concerns please contact our office at: 860-453-2540</w:t>
      </w:r>
    </w:p>
    <w:p w:rsidR="00AA6A9D" w:rsidRDefault="00AA6A9D"/>
    <w:sectPr w:rsidR="00AA6A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3859" w:rsidRDefault="00603859" w:rsidP="00EF64A8">
      <w:r>
        <w:separator/>
      </w:r>
    </w:p>
  </w:endnote>
  <w:endnote w:type="continuationSeparator" w:id="0">
    <w:p w:rsidR="00603859" w:rsidRDefault="00603859" w:rsidP="00EF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3859" w:rsidRDefault="00603859" w:rsidP="00EF64A8">
      <w:r>
        <w:separator/>
      </w:r>
    </w:p>
  </w:footnote>
  <w:footnote w:type="continuationSeparator" w:id="0">
    <w:p w:rsidR="00603859" w:rsidRDefault="00603859" w:rsidP="00EF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4A8" w:rsidRDefault="00EF64A8" w:rsidP="00EF64A8">
    <w:pPr>
      <w:pStyle w:val="Header"/>
      <w:jc w:val="center"/>
    </w:pPr>
    <w:r>
      <w:rPr>
        <w:noProof/>
      </w:rPr>
      <w:drawing>
        <wp:inline distT="0" distB="0" distL="0" distR="0" wp14:anchorId="7BA6DCB6" wp14:editId="4B6E1E17">
          <wp:extent cx="817123" cy="697352"/>
          <wp:effectExtent l="0" t="0" r="0" b="1270"/>
          <wp:docPr id="1092150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194475" name="Picture 1579194475"/>
                  <pic:cNvPicPr/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52" t="26803" r="37784" b="46993"/>
                  <a:stretch/>
                </pic:blipFill>
                <pic:spPr bwMode="auto">
                  <a:xfrm>
                    <a:off x="0" y="0"/>
                    <a:ext cx="849842" cy="72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F64A8" w:rsidRDefault="00EF64A8" w:rsidP="00EF64A8">
    <w:pPr>
      <w:pStyle w:val="Header"/>
      <w:jc w:val="center"/>
    </w:pPr>
    <w:r>
      <w:rPr>
        <w:noProof/>
      </w:rPr>
      <w:drawing>
        <wp:inline distT="0" distB="0" distL="0" distR="0" wp14:anchorId="5A852874" wp14:editId="416DCAA6">
          <wp:extent cx="2607013" cy="139388"/>
          <wp:effectExtent l="0" t="0" r="0" b="635"/>
          <wp:docPr id="15492947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050348" name="Picture 1518050348"/>
                  <pic:cNvPicPr/>
                </pic:nvPicPr>
                <pic:blipFill rotWithShape="1"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714"/>
                  <a:stretch/>
                </pic:blipFill>
                <pic:spPr bwMode="auto">
                  <a:xfrm>
                    <a:off x="0" y="0"/>
                    <a:ext cx="5972556" cy="319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F64A8" w:rsidRDefault="00EF6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A6"/>
    <w:rsid w:val="0001197C"/>
    <w:rsid w:val="00015AA6"/>
    <w:rsid w:val="00211196"/>
    <w:rsid w:val="002A07DC"/>
    <w:rsid w:val="005400CC"/>
    <w:rsid w:val="00574C4A"/>
    <w:rsid w:val="00603859"/>
    <w:rsid w:val="00844ACC"/>
    <w:rsid w:val="00950693"/>
    <w:rsid w:val="00AA6A9D"/>
    <w:rsid w:val="00E32374"/>
    <w:rsid w:val="00E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5301A0-BFF4-7B4B-BBB8-6214BD7A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4A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F64A8"/>
  </w:style>
  <w:style w:type="paragraph" w:styleId="Footer">
    <w:name w:val="footer"/>
    <w:basedOn w:val="Normal"/>
    <w:link w:val="FooterChar"/>
    <w:uiPriority w:val="99"/>
    <w:unhideWhenUsed/>
    <w:rsid w:val="00EF64A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Collinge</dc:creator>
  <cp:keywords/>
  <dc:description/>
  <cp:lastModifiedBy>Janine Collinge</cp:lastModifiedBy>
  <cp:revision>2</cp:revision>
  <dcterms:created xsi:type="dcterms:W3CDTF">2025-01-08T03:21:00Z</dcterms:created>
  <dcterms:modified xsi:type="dcterms:W3CDTF">2025-01-08T03:21:00Z</dcterms:modified>
</cp:coreProperties>
</file>